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3B1E3C">
        <w:rPr>
          <w:b/>
          <w:lang w:val="uk-UA"/>
        </w:rPr>
        <w:t>20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proofErr w:type="gramStart"/>
      <w:r w:rsidRPr="007F476D">
        <w:rPr>
          <w:b/>
        </w:rPr>
        <w:t>р</w:t>
      </w:r>
      <w:proofErr w:type="gramEnd"/>
      <w:r w:rsidRPr="007F476D">
        <w:rPr>
          <w:b/>
        </w:rPr>
        <w:t>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bookmarkStart w:id="0" w:name="_GoBack"/>
      <w:bookmarkEnd w:id="0"/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3B1E3C">
        <w:rPr>
          <w:rStyle w:val="apple-converted-space"/>
          <w:b/>
          <w:bCs/>
          <w:lang w:val="uk-UA"/>
        </w:rPr>
        <w:t>20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6A560B" w:rsidRPr="006A560B" w:rsidRDefault="00102B95" w:rsidP="007A767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6A560B" w:rsidRPr="006A560B">
        <w:rPr>
          <w:b/>
          <w:lang w:val="uk-UA" w:eastAsia="en-US"/>
        </w:rPr>
        <w:t>ВИДАЧА ДОЗВОЛУ ОПІКУНУ НА ВЧИНЕННЯ ПРАВОЧИНІВ ЩОДО ПЕРЕДАННЯ НЕРУХОМОГО МАЙНА АБО МАЙНА, ЯКЕ ПОТРЕБУЄ ПОСТІЙНОГО УПРАВЛІННЯ, ВЛАСНИКОМ ЯКОГО Є ПІДОПІЧНА НЕДІЄЗДАТНА ОСОБА, В УПРАВЛІННЯ ІНШІЙ ОСОБІ ЗА ДОГОВОРОМ</w:t>
      </w:r>
      <w:r w:rsidR="006A560B">
        <w:rPr>
          <w:b/>
          <w:lang w:val="uk-UA" w:eastAsia="en-US"/>
        </w:rPr>
        <w:t>»</w:t>
      </w:r>
    </w:p>
    <w:p w:rsidR="007A767F" w:rsidRPr="00A67386" w:rsidRDefault="007A767F" w:rsidP="00102B95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E85ADA">
              <w:rPr>
                <w:b/>
                <w:sz w:val="20"/>
                <w:szCs w:val="20"/>
              </w:rPr>
              <w:t>/</w:t>
            </w:r>
            <w:proofErr w:type="spellStart"/>
            <w:r w:rsidRPr="00E85AD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</w:t>
            </w:r>
            <w:proofErr w:type="gramStart"/>
            <w:r w:rsidRPr="00E85ADA">
              <w:rPr>
                <w:b/>
                <w:sz w:val="20"/>
                <w:szCs w:val="20"/>
              </w:rPr>
              <w:t>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   (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3D6F" w:rsidRDefault="00713D6D" w:rsidP="0006139F">
            <w:pPr>
              <w:ind w:right="-102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Прийом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письмової</w:t>
            </w:r>
            <w:proofErr w:type="spellEnd"/>
            <w:r w:rsidRPr="00E85ADA">
              <w:rPr>
                <w:bCs/>
              </w:rPr>
              <w:t xml:space="preserve"> заяви та </w:t>
            </w:r>
            <w:proofErr w:type="spellStart"/>
            <w:r w:rsidRPr="00E85ADA">
              <w:rPr>
                <w:bCs/>
              </w:rPr>
              <w:t>необхідних</w:t>
            </w:r>
            <w:proofErr w:type="spellEnd"/>
            <w:r w:rsidRPr="00E85ADA">
              <w:rPr>
                <w:bCs/>
              </w:rPr>
              <w:t xml:space="preserve">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для </w:t>
            </w:r>
            <w:r w:rsidR="007C5276">
              <w:rPr>
                <w:bCs/>
                <w:lang w:val="uk-UA"/>
              </w:rPr>
              <w:t xml:space="preserve">видачі </w:t>
            </w:r>
            <w:r w:rsidR="000F233F">
              <w:rPr>
                <w:bCs/>
                <w:lang w:val="uk-UA"/>
              </w:rPr>
              <w:t xml:space="preserve">дозволу </w:t>
            </w:r>
            <w:r w:rsidR="00A67386">
              <w:rPr>
                <w:bCs/>
                <w:lang w:val="uk-UA"/>
              </w:rPr>
              <w:t xml:space="preserve">опікуну </w:t>
            </w:r>
            <w:r w:rsidR="000F233F">
              <w:rPr>
                <w:bCs/>
                <w:lang w:val="uk-UA"/>
              </w:rPr>
              <w:t>на вчинення правочинів</w:t>
            </w:r>
            <w:r w:rsidR="00A67386">
              <w:rPr>
                <w:bCs/>
                <w:lang w:val="uk-UA"/>
              </w:rPr>
              <w:t xml:space="preserve"> щодо </w:t>
            </w:r>
          </w:p>
          <w:p w:rsidR="00713D6D" w:rsidRPr="00E85ADA" w:rsidRDefault="00E7116E" w:rsidP="0006139F">
            <w:pPr>
              <w:ind w:right="-102"/>
            </w:pPr>
            <w:r>
              <w:rPr>
                <w:bCs/>
                <w:lang w:val="uk-UA"/>
              </w:rPr>
              <w:t xml:space="preserve">передання </w:t>
            </w:r>
            <w:r w:rsidR="00AE3D6F">
              <w:rPr>
                <w:bCs/>
                <w:lang w:val="uk-UA"/>
              </w:rPr>
              <w:t>нерухом</w:t>
            </w:r>
            <w:r>
              <w:rPr>
                <w:bCs/>
                <w:lang w:val="uk-UA"/>
              </w:rPr>
              <w:t>ого</w:t>
            </w:r>
            <w:r w:rsidR="00AE3D6F">
              <w:rPr>
                <w:bCs/>
                <w:lang w:val="uk-UA"/>
              </w:rPr>
              <w:t xml:space="preserve"> майн</w:t>
            </w:r>
            <w:r>
              <w:rPr>
                <w:bCs/>
                <w:lang w:val="uk-UA"/>
              </w:rPr>
              <w:t>а, власником якого є підопічна недієздатна особа, в управління іншій особі за договором</w:t>
            </w:r>
            <w:r w:rsidR="00AE3D6F">
              <w:rPr>
                <w:bCs/>
                <w:lang w:val="uk-UA"/>
              </w:rPr>
              <w:t>.</w:t>
            </w:r>
          </w:p>
          <w:p w:rsidR="00713D6D" w:rsidRPr="00E85ADA" w:rsidRDefault="00713D6D" w:rsidP="0006139F">
            <w:pPr>
              <w:jc w:val="both"/>
              <w:rPr>
                <w:b/>
              </w:rPr>
            </w:pPr>
            <w:proofErr w:type="spellStart"/>
            <w:r w:rsidRPr="00E85ADA">
              <w:rPr>
                <w:bCs/>
              </w:rPr>
              <w:t>Реєстрація</w:t>
            </w:r>
            <w:proofErr w:type="spellEnd"/>
            <w:r w:rsidRPr="00E85ADA">
              <w:rPr>
                <w:bCs/>
              </w:rPr>
              <w:t xml:space="preserve"> заяви.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</w:t>
            </w:r>
            <w:proofErr w:type="gramStart"/>
            <w:r w:rsidRPr="00E85ADA">
              <w:rPr>
                <w:bCs/>
              </w:rPr>
              <w:t>в</w:t>
            </w:r>
            <w:proofErr w:type="spellEnd"/>
            <w:proofErr w:type="gram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C00475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Default="009C795C" w:rsidP="00023CE5">
            <w:pPr>
              <w:rPr>
                <w:lang w:val="uk-UA"/>
              </w:rPr>
            </w:pPr>
            <w:r>
              <w:rPr>
                <w:lang w:val="uk-UA"/>
              </w:rPr>
              <w:t>Р</w:t>
            </w:r>
            <w:proofErr w:type="spellStart"/>
            <w:r w:rsidR="00713D6D" w:rsidRPr="00E85ADA">
              <w:t>еєстрація</w:t>
            </w:r>
            <w:proofErr w:type="spellEnd"/>
            <w:r w:rsidR="00713D6D" w:rsidRPr="00E85ADA">
              <w:t xml:space="preserve"> </w:t>
            </w:r>
            <w:r w:rsidR="00D13E58">
              <w:rPr>
                <w:lang w:val="uk-UA"/>
              </w:rPr>
              <w:t>в системі електронного документообігу</w:t>
            </w:r>
            <w:r>
              <w:rPr>
                <w:lang w:val="uk-UA"/>
              </w:rPr>
              <w:t xml:space="preserve"> </w:t>
            </w:r>
            <w:r w:rsidRPr="00E85ADA">
              <w:t>пакет</w:t>
            </w:r>
            <w:r>
              <w:rPr>
                <w:lang w:val="uk-UA"/>
              </w:rPr>
              <w:t>а</w:t>
            </w:r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DE2790">
              <w:rPr>
                <w:lang w:val="uk-UA"/>
              </w:rPr>
              <w:t>.</w:t>
            </w:r>
          </w:p>
          <w:p w:rsidR="00DE2790" w:rsidRPr="0075393A" w:rsidRDefault="0075393A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2C47" w:rsidRPr="00E85ADA" w:rsidRDefault="00713D6D" w:rsidP="008C2C47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 w:rsidR="00B118D5">
              <w:rPr>
                <w:lang w:val="uk-UA"/>
              </w:rPr>
              <w:t xml:space="preserve">УСЗН </w:t>
            </w:r>
          </w:p>
          <w:p w:rsidR="00713D6D" w:rsidRPr="00E85ADA" w:rsidRDefault="00713D6D" w:rsidP="0006139F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713D6D" w:rsidP="0006139F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5F3A0C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Відділ </w:t>
            </w:r>
            <w:r w:rsidR="007203D3">
              <w:rPr>
                <w:lang w:val="uk-UA"/>
              </w:rPr>
              <w:t>соціальної підтримки окремих категорій громадян, осіб з інвалідністю, Захисників та Захисниць, членів їх родин та ветеранів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054843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3D6D" w:rsidRPr="00E85ADA">
              <w:t xml:space="preserve"> </w:t>
            </w:r>
            <w:r>
              <w:rPr>
                <w:lang w:val="uk-UA"/>
              </w:rPr>
              <w:t>день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E64DDE" w:rsidP="00D020DB">
            <w:pPr>
              <w:ind w:right="-53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Контроль </w:t>
            </w:r>
            <w:r w:rsidR="00E15E7A">
              <w:rPr>
                <w:lang w:val="uk-UA"/>
              </w:rPr>
              <w:t xml:space="preserve">візування </w:t>
            </w:r>
            <w:r w:rsidR="000F233F">
              <w:rPr>
                <w:lang w:val="uk-UA"/>
              </w:rPr>
              <w:t xml:space="preserve">документів </w:t>
            </w:r>
            <w:r w:rsidR="00E15E7A">
              <w:rPr>
                <w:lang w:val="uk-UA"/>
              </w:rPr>
              <w:t>керівник</w:t>
            </w:r>
            <w:r>
              <w:rPr>
                <w:lang w:val="uk-UA"/>
              </w:rPr>
              <w:t>ом</w:t>
            </w:r>
            <w:r w:rsidR="00E15E7A">
              <w:rPr>
                <w:lang w:val="uk-UA"/>
              </w:rPr>
              <w:t xml:space="preserve"> УСЗН та подальша </w:t>
            </w:r>
            <w:r w:rsidR="00E15E7A" w:rsidRPr="00E85ADA">
              <w:t xml:space="preserve">передача на </w:t>
            </w:r>
            <w:r w:rsidR="00E15E7A">
              <w:rPr>
                <w:lang w:val="uk-UA"/>
              </w:rPr>
              <w:t xml:space="preserve">виконання у відділ кадрово-правового забезпечення УСЗН </w:t>
            </w:r>
            <w:r w:rsidR="00E15E7A">
              <w:rPr>
                <w:bCs/>
                <w:lang w:val="uk-UA"/>
              </w:rPr>
              <w:t>П</w:t>
            </w:r>
            <w:proofErr w:type="spellStart"/>
            <w:r w:rsidR="00E15E7A" w:rsidRPr="00E85ADA">
              <w:t>ереяславської</w:t>
            </w:r>
            <w:proofErr w:type="spellEnd"/>
            <w:r w:rsidR="00E15E7A" w:rsidRPr="00E85ADA">
              <w:t xml:space="preserve"> </w:t>
            </w:r>
            <w:proofErr w:type="spellStart"/>
            <w:r w:rsidR="00E15E7A" w:rsidRPr="00E85ADA">
              <w:t>міської</w:t>
            </w:r>
            <w:proofErr w:type="spellEnd"/>
            <w:r w:rsidR="00E15E7A" w:rsidRPr="00E85ADA">
              <w:t xml:space="preserve"> </w:t>
            </w:r>
            <w:r w:rsidR="00D020DB">
              <w:rPr>
                <w:lang w:val="uk-UA"/>
              </w:rPr>
              <w:t>р</w:t>
            </w:r>
            <w:proofErr w:type="spellStart"/>
            <w:r w:rsidR="00E15E7A" w:rsidRPr="00E85ADA">
              <w:t>ади</w:t>
            </w:r>
            <w:proofErr w:type="spellEnd"/>
            <w:r w:rsidR="00E15E7A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E64DD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B66D54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344057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BA21B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344057">
              <w:rPr>
                <w:lang w:val="uk-UA"/>
              </w:rPr>
              <w:t xml:space="preserve"> дн</w:t>
            </w:r>
            <w:r w:rsidR="00617311">
              <w:rPr>
                <w:lang w:val="uk-UA"/>
              </w:rPr>
              <w:t>і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624D53" w:rsidRDefault="00624D53" w:rsidP="00184B17">
            <w:pPr>
              <w:jc w:val="both"/>
              <w:rPr>
                <w:bCs/>
                <w:lang w:val="uk-UA"/>
              </w:rPr>
            </w:pPr>
            <w:proofErr w:type="spellStart"/>
            <w:r w:rsidRPr="00E85ADA">
              <w:t>Перевірка</w:t>
            </w:r>
            <w:proofErr w:type="spellEnd"/>
            <w:r w:rsidRPr="00E85ADA">
              <w:t xml:space="preserve"> та </w:t>
            </w:r>
            <w:proofErr w:type="spellStart"/>
            <w:r w:rsidRPr="00E85ADA">
              <w:t>опрацювання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документів</w:t>
            </w:r>
            <w:proofErr w:type="spellEnd"/>
            <w:r w:rsidR="00184B17">
              <w:rPr>
                <w:lang w:val="uk-UA"/>
              </w:rPr>
              <w:t xml:space="preserve">: </w:t>
            </w:r>
            <w:r w:rsidR="004954D2">
              <w:rPr>
                <w:lang w:val="uk-UA"/>
              </w:rPr>
              <w:t xml:space="preserve">формування </w:t>
            </w:r>
            <w:r w:rsidR="004954D2">
              <w:rPr>
                <w:lang w:val="uk-UA"/>
              </w:rPr>
              <w:lastRenderedPageBreak/>
              <w:t xml:space="preserve">реєстраційної справи, </w:t>
            </w:r>
            <w:r w:rsidR="00184B17">
              <w:rPr>
                <w:lang w:val="uk-UA"/>
              </w:rPr>
              <w:t>п</w:t>
            </w:r>
            <w:r>
              <w:rPr>
                <w:lang w:val="uk-UA"/>
              </w:rPr>
              <w:t>роведення обстеження</w:t>
            </w:r>
            <w:r w:rsidR="00F71218">
              <w:rPr>
                <w:lang w:val="uk-UA"/>
              </w:rPr>
              <w:t xml:space="preserve"> житлових умов заявника</w:t>
            </w:r>
            <w:r w:rsidR="00184B17">
              <w:rPr>
                <w:lang w:val="uk-UA"/>
              </w:rPr>
              <w:t xml:space="preserve"> і подання </w:t>
            </w:r>
            <w:r w:rsidR="004954D2">
              <w:rPr>
                <w:lang w:val="uk-UA"/>
              </w:rPr>
              <w:t>документі</w:t>
            </w:r>
            <w:proofErr w:type="gramStart"/>
            <w:r w:rsidR="004954D2">
              <w:rPr>
                <w:lang w:val="uk-UA"/>
              </w:rPr>
              <w:t>в</w:t>
            </w:r>
            <w:proofErr w:type="gramEnd"/>
            <w:r w:rsidR="004954D2">
              <w:rPr>
                <w:lang w:val="uk-UA"/>
              </w:rPr>
              <w:t xml:space="preserve"> </w:t>
            </w:r>
            <w:r w:rsidR="00184B17">
              <w:rPr>
                <w:lang w:val="uk-UA"/>
              </w:rPr>
              <w:t>н</w:t>
            </w:r>
            <w:r w:rsidR="003513DB">
              <w:rPr>
                <w:lang w:val="uk-UA"/>
              </w:rPr>
              <w:t>а розгляд опікунської ради.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6745" w:rsidRPr="00E85ADA" w:rsidRDefault="00756745" w:rsidP="00756745">
            <w:pPr>
              <w:jc w:val="center"/>
            </w:pPr>
            <w:proofErr w:type="spellStart"/>
            <w:r w:rsidRPr="00E85ADA">
              <w:lastRenderedPageBreak/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lastRenderedPageBreak/>
              <w:t xml:space="preserve">УСЗН </w:t>
            </w:r>
          </w:p>
          <w:p w:rsidR="00C77909" w:rsidRPr="00E85ADA" w:rsidRDefault="00C77909" w:rsidP="00C77909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713D6D" w:rsidRPr="00E85ADA" w:rsidRDefault="00C77909" w:rsidP="00C77909">
            <w:pPr>
              <w:jc w:val="center"/>
              <w:rPr>
                <w:b/>
              </w:rPr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5F3A0C" w:rsidP="00756745">
            <w:pPr>
              <w:jc w:val="center"/>
            </w:pPr>
            <w:r>
              <w:rPr>
                <w:lang w:val="uk-UA"/>
              </w:rPr>
              <w:t xml:space="preserve">Відділ кадрово-правового </w:t>
            </w:r>
            <w:r>
              <w:rPr>
                <w:lang w:val="uk-UA"/>
              </w:rPr>
              <w:lastRenderedPageBreak/>
              <w:t xml:space="preserve">забезпечення </w:t>
            </w:r>
            <w:r w:rsidR="00756745">
              <w:rPr>
                <w:lang w:val="uk-UA"/>
              </w:rPr>
              <w:t xml:space="preserve">УСЗН </w:t>
            </w:r>
            <w:r>
              <w:rPr>
                <w:lang w:val="uk-UA"/>
              </w:rPr>
              <w:t>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lastRenderedPageBreak/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7C057C">
              <w:rPr>
                <w:bCs/>
                <w:lang w:val="uk-UA"/>
              </w:rPr>
              <w:t>-1</w:t>
            </w:r>
            <w:r>
              <w:rPr>
                <w:bCs/>
                <w:lang w:val="uk-UA"/>
              </w:rPr>
              <w:t>5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476D" w:rsidRDefault="00C82CEB" w:rsidP="0024476D">
            <w:pPr>
              <w:ind w:right="-102"/>
              <w:rPr>
                <w:bCs/>
                <w:lang w:val="uk-UA"/>
              </w:rPr>
            </w:pPr>
            <w:r>
              <w:rPr>
                <w:lang w:val="uk-UA"/>
              </w:rPr>
              <w:t xml:space="preserve">При позитивному </w:t>
            </w:r>
            <w:r w:rsidR="00641E41">
              <w:rPr>
                <w:lang w:val="uk-UA"/>
              </w:rPr>
              <w:t xml:space="preserve">або негативному </w:t>
            </w:r>
            <w:r>
              <w:rPr>
                <w:lang w:val="uk-UA"/>
              </w:rPr>
              <w:t>вирішенні питання опікунською радою</w:t>
            </w:r>
            <w:r w:rsidR="00641E41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F768E8">
              <w:rPr>
                <w:lang w:val="uk-UA"/>
              </w:rPr>
              <w:t>під</w:t>
            </w:r>
            <w:r>
              <w:rPr>
                <w:lang w:val="uk-UA"/>
              </w:rPr>
              <w:t>готу</w:t>
            </w:r>
            <w:r w:rsidR="00F768E8">
              <w:rPr>
                <w:lang w:val="uk-UA"/>
              </w:rPr>
              <w:t>вання</w:t>
            </w:r>
            <w:r>
              <w:rPr>
                <w:lang w:val="uk-UA"/>
              </w:rPr>
              <w:t xml:space="preserve"> проект</w:t>
            </w:r>
            <w:r w:rsidR="00F768E8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рішення виконавчому комітету </w:t>
            </w:r>
            <w:r w:rsidR="00C84A65">
              <w:rPr>
                <w:lang w:val="uk-UA"/>
              </w:rPr>
              <w:t xml:space="preserve">Переяславської </w:t>
            </w:r>
            <w:r>
              <w:rPr>
                <w:lang w:val="uk-UA"/>
              </w:rPr>
              <w:t>міської ради</w:t>
            </w:r>
            <w:r w:rsidR="00641E41">
              <w:rPr>
                <w:lang w:val="uk-UA"/>
              </w:rPr>
              <w:t xml:space="preserve"> про видачу / відмову у видачі </w:t>
            </w:r>
            <w:r w:rsidR="003D7AF4">
              <w:rPr>
                <w:bCs/>
                <w:lang w:val="uk-UA"/>
              </w:rPr>
              <w:t xml:space="preserve">дозволу </w:t>
            </w:r>
            <w:r w:rsidR="00877E71">
              <w:rPr>
                <w:bCs/>
                <w:lang w:val="uk-UA"/>
              </w:rPr>
              <w:t xml:space="preserve">опікуну на вчинення правочинів </w:t>
            </w:r>
            <w:r w:rsidR="0024476D">
              <w:rPr>
                <w:bCs/>
                <w:lang w:val="uk-UA"/>
              </w:rPr>
              <w:t xml:space="preserve">щодо </w:t>
            </w:r>
          </w:p>
          <w:p w:rsidR="00C82CEB" w:rsidRPr="00751ECD" w:rsidRDefault="0024476D" w:rsidP="0024476D">
            <w:pPr>
              <w:ind w:right="-102"/>
              <w:rPr>
                <w:lang w:val="uk-UA"/>
              </w:rPr>
            </w:pPr>
            <w:r>
              <w:rPr>
                <w:bCs/>
                <w:lang w:val="uk-UA"/>
              </w:rPr>
              <w:t>передання нерухомого майна, власником якого є підопічна недієздатна особа, в управління іншій особі за договором.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C82CEB" w:rsidRPr="00E85ADA" w:rsidRDefault="00C82CEB" w:rsidP="00C82CEB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C82CEB" w:rsidRPr="00E85ADA" w:rsidRDefault="00C82CEB" w:rsidP="00C82CEB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C82CE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C82CEB" w:rsidP="00D12F85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C82CEB" w:rsidP="00C82CEB">
            <w:pPr>
              <w:jc w:val="center"/>
              <w:rPr>
                <w:lang w:val="uk-UA"/>
              </w:rPr>
            </w:pPr>
            <w:proofErr w:type="spellStart"/>
            <w:r w:rsidRPr="00E85ADA">
              <w:t>Протягом</w:t>
            </w:r>
            <w:proofErr w:type="spellEnd"/>
            <w:r w:rsidRPr="00E85ADA">
              <w:t xml:space="preserve"> </w:t>
            </w:r>
          </w:p>
          <w:p w:rsidR="00C82CEB" w:rsidRPr="00C82CEB" w:rsidRDefault="00C2065C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82CEB" w:rsidRPr="00E85ADA">
              <w:t xml:space="preserve"> </w:t>
            </w:r>
            <w:proofErr w:type="spellStart"/>
            <w:r w:rsidR="00C82CEB" w:rsidRPr="00E85ADA">
              <w:t>днів</w:t>
            </w:r>
            <w:proofErr w:type="spellEnd"/>
            <w:r w:rsidR="00C82CEB">
              <w:rPr>
                <w:lang w:val="uk-UA"/>
              </w:rPr>
              <w:t>.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92D" w:rsidRDefault="00881137" w:rsidP="00CF1BF2">
            <w:pPr>
              <w:rPr>
                <w:bCs/>
                <w:lang w:val="uk-UA"/>
              </w:rPr>
            </w:pPr>
            <w:r w:rsidRPr="00E85ADA">
              <w:rPr>
                <w:bCs/>
              </w:rPr>
              <w:t xml:space="preserve">Передача до ЦНАП </w:t>
            </w:r>
            <w:proofErr w:type="gramStart"/>
            <w:r>
              <w:rPr>
                <w:bCs/>
                <w:lang w:val="uk-UA"/>
              </w:rPr>
              <w:t>р</w:t>
            </w:r>
            <w:proofErr w:type="gramEnd"/>
            <w:r>
              <w:rPr>
                <w:bCs/>
                <w:lang w:val="uk-UA"/>
              </w:rPr>
              <w:t xml:space="preserve">ішення </w:t>
            </w:r>
            <w:r>
              <w:rPr>
                <w:lang w:val="uk-UA"/>
              </w:rPr>
              <w:t xml:space="preserve">виконавчого комітету Переяславської міської ради про видачу / відмову у видачі </w:t>
            </w:r>
            <w:r w:rsidR="00C302BB">
              <w:rPr>
                <w:bCs/>
                <w:lang w:val="uk-UA"/>
              </w:rPr>
              <w:t xml:space="preserve">дозволу опікуну </w:t>
            </w:r>
            <w:r w:rsidR="00D93A19">
              <w:rPr>
                <w:bCs/>
                <w:lang w:val="uk-UA"/>
              </w:rPr>
              <w:t xml:space="preserve">на вчинення правочинів </w:t>
            </w:r>
            <w:r w:rsidR="00012E1B">
              <w:rPr>
                <w:bCs/>
                <w:lang w:val="uk-UA"/>
              </w:rPr>
              <w:t xml:space="preserve">щодо </w:t>
            </w:r>
            <w:r w:rsidR="00C2192D">
              <w:rPr>
                <w:bCs/>
                <w:lang w:val="uk-UA"/>
              </w:rPr>
              <w:t xml:space="preserve">передання нерухомого майна, власником якого є підопічна недієздатна особа, в управління іншій особі за договором </w:t>
            </w:r>
          </w:p>
          <w:p w:rsidR="00881137" w:rsidRPr="00E85ADA" w:rsidRDefault="004E102D" w:rsidP="00CF1BF2">
            <w:r>
              <w:rPr>
                <w:lang w:val="uk-UA"/>
              </w:rPr>
              <w:t xml:space="preserve">та повернення </w:t>
            </w:r>
            <w:r w:rsidR="001B032F">
              <w:rPr>
                <w:lang w:val="uk-UA"/>
              </w:rPr>
              <w:t xml:space="preserve">опрацьованих </w:t>
            </w:r>
            <w:r>
              <w:rPr>
                <w:lang w:val="uk-UA"/>
              </w:rPr>
              <w:t>відповідних документів</w:t>
            </w:r>
            <w:r w:rsidR="00881137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Головний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спеціалі</w:t>
            </w:r>
            <w:proofErr w:type="gramStart"/>
            <w:r w:rsidRPr="00E85ADA">
              <w:t>ст</w:t>
            </w:r>
            <w:proofErr w:type="spellEnd"/>
            <w:proofErr w:type="gramEnd"/>
            <w:r w:rsidRPr="00E85ADA">
              <w:t xml:space="preserve"> </w:t>
            </w:r>
            <w:r>
              <w:rPr>
                <w:lang w:val="uk-UA"/>
              </w:rPr>
              <w:t xml:space="preserve">УСЗН </w:t>
            </w:r>
          </w:p>
          <w:p w:rsidR="00881137" w:rsidRPr="00E85ADA" w:rsidRDefault="00881137" w:rsidP="001526E1">
            <w:pPr>
              <w:jc w:val="center"/>
            </w:pPr>
            <w:proofErr w:type="spellStart"/>
            <w:r w:rsidRPr="00E85ADA">
              <w:t>Переяславської</w:t>
            </w:r>
            <w:proofErr w:type="spellEnd"/>
          </w:p>
          <w:p w:rsidR="00881137" w:rsidRPr="00E85ADA" w:rsidRDefault="00881137" w:rsidP="001526E1">
            <w:pPr>
              <w:jc w:val="center"/>
            </w:pPr>
            <w:proofErr w:type="spellStart"/>
            <w:proofErr w:type="gramStart"/>
            <w:r w:rsidRPr="00E85ADA">
              <w:t>м</w:t>
            </w:r>
            <w:proofErr w:type="gramEnd"/>
            <w:r w:rsidRPr="00E85ADA">
              <w:t>іської</w:t>
            </w:r>
            <w:proofErr w:type="spellEnd"/>
            <w:r w:rsidRPr="00E85ADA">
              <w:t xml:space="preserve">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E02C4C" w:rsidP="00E02C4C">
            <w:pPr>
              <w:jc w:val="center"/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81137" w:rsidP="001526E1">
            <w:pPr>
              <w:jc w:val="center"/>
            </w:pPr>
            <w:r>
              <w:rPr>
                <w:lang w:val="uk-UA"/>
              </w:rPr>
              <w:t>Відділ кадрово-правового забезпечення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881137"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A23" w:rsidRDefault="00420E9A" w:rsidP="00592A23">
            <w:pPr>
              <w:ind w:right="-102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Видача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 w:rsidR="006F4E26" w:rsidRPr="00E85ADA">
              <w:rPr>
                <w:bCs/>
              </w:rPr>
              <w:t>заявнику</w:t>
            </w:r>
            <w:proofErr w:type="spellEnd"/>
            <w:r w:rsidR="006F4E26">
              <w:rPr>
                <w:lang w:val="uk-UA"/>
              </w:rPr>
              <w:t xml:space="preserve"> </w:t>
            </w:r>
            <w:proofErr w:type="gramStart"/>
            <w:r w:rsidR="000648DA">
              <w:rPr>
                <w:lang w:val="uk-UA"/>
              </w:rPr>
              <w:t>р</w:t>
            </w:r>
            <w:proofErr w:type="gramEnd"/>
            <w:r w:rsidR="000648DA">
              <w:rPr>
                <w:lang w:val="uk-UA"/>
              </w:rPr>
              <w:t xml:space="preserve">ішення </w:t>
            </w:r>
            <w:r w:rsidR="006F4E26">
              <w:rPr>
                <w:lang w:val="uk-UA"/>
              </w:rPr>
              <w:t xml:space="preserve">виконавчого комітету Переяславської міської ради про видачу </w:t>
            </w:r>
            <w:r>
              <w:rPr>
                <w:lang w:val="uk-UA"/>
              </w:rPr>
              <w:t>/ відмов</w:t>
            </w:r>
            <w:r w:rsidR="00007045">
              <w:rPr>
                <w:lang w:val="uk-UA"/>
              </w:rPr>
              <w:t>у</w:t>
            </w:r>
            <w:r>
              <w:rPr>
                <w:lang w:val="uk-UA"/>
              </w:rPr>
              <w:t xml:space="preserve"> у видачі</w:t>
            </w:r>
            <w:r w:rsidRPr="00E85ADA">
              <w:rPr>
                <w:bCs/>
              </w:rPr>
              <w:t xml:space="preserve"> </w:t>
            </w:r>
            <w:r w:rsidR="00562D5D">
              <w:rPr>
                <w:bCs/>
                <w:lang w:val="uk-UA"/>
              </w:rPr>
              <w:t xml:space="preserve">дозволу опікуну на вчинення правочинів щодо </w:t>
            </w:r>
          </w:p>
          <w:p w:rsidR="00420E9A" w:rsidRPr="006719CA" w:rsidRDefault="00991A79" w:rsidP="00991A79">
            <w:pPr>
              <w:ind w:right="-102"/>
              <w:rPr>
                <w:lang w:val="uk-UA"/>
              </w:rPr>
            </w:pPr>
            <w:r>
              <w:rPr>
                <w:bCs/>
                <w:lang w:val="uk-UA"/>
              </w:rPr>
              <w:t>передання нерухомого майна, власником якого є підопічна недієздатна особа, в управління іншій особі за договором.</w:t>
            </w:r>
            <w:r w:rsidR="00C21EDE">
              <w:rPr>
                <w:bCs/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E11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  <w:p w:rsidR="005F1E11" w:rsidRPr="005F1E11" w:rsidRDefault="005F1E11" w:rsidP="005F1E11"/>
          <w:p w:rsidR="005F1E11" w:rsidRPr="005F1E11" w:rsidRDefault="005F1E11" w:rsidP="005F1E11"/>
          <w:p w:rsidR="005F1E11" w:rsidRDefault="005F1E11" w:rsidP="005F1E11"/>
          <w:p w:rsidR="00420E9A" w:rsidRPr="005F1E11" w:rsidRDefault="00420E9A" w:rsidP="005F1E1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D8A" w:rsidRDefault="007A6D14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420E9A" w:rsidRPr="00ED6A5E" w:rsidRDefault="00ED6A5E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Pr="00707D21">
              <w:t xml:space="preserve">строк </w:t>
            </w:r>
            <w:proofErr w:type="spellStart"/>
            <w:r w:rsidRPr="00707D21">
              <w:t>може</w:t>
            </w:r>
            <w:proofErr w:type="spellEnd"/>
            <w:r w:rsidRPr="00707D21">
              <w:t xml:space="preserve"> бути </w:t>
            </w:r>
            <w:proofErr w:type="spellStart"/>
            <w:r w:rsidRPr="00707D21">
              <w:t>продовжено</w:t>
            </w:r>
            <w:proofErr w:type="spellEnd"/>
            <w:r w:rsidRPr="00707D21">
              <w:t xml:space="preserve"> для </w:t>
            </w:r>
            <w:proofErr w:type="spellStart"/>
            <w:r w:rsidRPr="00707D21">
              <w:t>розгляду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питання</w:t>
            </w:r>
            <w:proofErr w:type="spellEnd"/>
            <w:r w:rsidRPr="00707D21">
              <w:t xml:space="preserve"> на </w:t>
            </w:r>
            <w:proofErr w:type="spellStart"/>
            <w:r w:rsidRPr="00707D21">
              <w:t>засіданні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опікунської</w:t>
            </w:r>
            <w:proofErr w:type="spellEnd"/>
            <w:r w:rsidRPr="00707D21">
              <w:t xml:space="preserve"> ради</w:t>
            </w:r>
          </w:p>
          <w:p w:rsidR="00420E9A" w:rsidRDefault="00420E9A" w:rsidP="00047E37">
            <w:pPr>
              <w:jc w:val="center"/>
              <w:rPr>
                <w:lang w:val="uk-UA"/>
              </w:rPr>
            </w:pPr>
            <w:r w:rsidRPr="00707D21">
              <w:t xml:space="preserve"> при </w:t>
            </w:r>
            <w:proofErr w:type="spellStart"/>
            <w:r w:rsidRPr="00707D21">
              <w:t>органі</w:t>
            </w:r>
            <w:proofErr w:type="spellEnd"/>
            <w:r w:rsidRPr="00707D21">
              <w:t xml:space="preserve"> </w:t>
            </w:r>
            <w:proofErr w:type="spellStart"/>
            <w:r w:rsidRPr="00707D21">
              <w:t>опіки</w:t>
            </w:r>
            <w:proofErr w:type="spellEnd"/>
            <w:r w:rsidRPr="00707D21">
              <w:t xml:space="preserve"> та </w:t>
            </w:r>
            <w:proofErr w:type="spellStart"/>
            <w:proofErr w:type="gramStart"/>
            <w:r w:rsidRPr="00707D21">
              <w:t>п</w:t>
            </w:r>
            <w:proofErr w:type="gramEnd"/>
            <w:r w:rsidRPr="00707D21">
              <w:t>іклування</w:t>
            </w:r>
            <w:proofErr w:type="spellEnd"/>
            <w:r>
              <w:rPr>
                <w:lang w:val="uk-UA"/>
              </w:rPr>
              <w:t>).</w:t>
            </w:r>
          </w:p>
          <w:p w:rsidR="00420E9A" w:rsidRPr="00047E37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9D7D8E" w:rsidRDefault="00420E9A" w:rsidP="00D020DB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</w:t>
            </w:r>
            <w:proofErr w:type="gramEnd"/>
            <w:r w:rsidRPr="00525A08">
              <w:rPr>
                <w:sz w:val="22"/>
                <w:szCs w:val="22"/>
              </w:rPr>
              <w:t xml:space="preserve"> судовому порядку</w:t>
            </w: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</w:t>
      </w:r>
      <w:proofErr w:type="gramStart"/>
      <w:r w:rsidRPr="00E85ADA">
        <w:rPr>
          <w:b/>
          <w:sz w:val="20"/>
          <w:szCs w:val="20"/>
        </w:rPr>
        <w:t>П</w:t>
      </w:r>
      <w:proofErr w:type="gramEnd"/>
      <w:r w:rsidRPr="00E85ADA">
        <w:rPr>
          <w:b/>
          <w:sz w:val="20"/>
          <w:szCs w:val="20"/>
        </w:rPr>
        <w:t xml:space="preserve">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D020DB" w:rsidRDefault="00D020DB" w:rsidP="00753B4D">
      <w:pPr>
        <w:ind w:left="-142" w:right="-284"/>
        <w:rPr>
          <w:b/>
          <w:lang w:val="uk-UA"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sectPr w:rsidR="00753B4D" w:rsidRPr="00D97CE7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6E6"/>
    <w:rsid w:val="00006AE1"/>
    <w:rsid w:val="00007045"/>
    <w:rsid w:val="00012E1B"/>
    <w:rsid w:val="00023CE5"/>
    <w:rsid w:val="00027614"/>
    <w:rsid w:val="00033696"/>
    <w:rsid w:val="000378EE"/>
    <w:rsid w:val="00047E37"/>
    <w:rsid w:val="00054648"/>
    <w:rsid w:val="000546B2"/>
    <w:rsid w:val="00054843"/>
    <w:rsid w:val="000648DA"/>
    <w:rsid w:val="00076120"/>
    <w:rsid w:val="0009042B"/>
    <w:rsid w:val="000A1CB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B032F"/>
    <w:rsid w:val="001C33A9"/>
    <w:rsid w:val="001D49B1"/>
    <w:rsid w:val="001D4DDC"/>
    <w:rsid w:val="001E4CA4"/>
    <w:rsid w:val="001F06C0"/>
    <w:rsid w:val="00202B22"/>
    <w:rsid w:val="00215ACA"/>
    <w:rsid w:val="0021719D"/>
    <w:rsid w:val="00221EBB"/>
    <w:rsid w:val="0024476D"/>
    <w:rsid w:val="00260431"/>
    <w:rsid w:val="00271A6F"/>
    <w:rsid w:val="002755E7"/>
    <w:rsid w:val="00284DA9"/>
    <w:rsid w:val="002A0AE8"/>
    <w:rsid w:val="002B5B25"/>
    <w:rsid w:val="002E723B"/>
    <w:rsid w:val="00303473"/>
    <w:rsid w:val="00343F95"/>
    <w:rsid w:val="00344057"/>
    <w:rsid w:val="00345137"/>
    <w:rsid w:val="003513DB"/>
    <w:rsid w:val="003660AD"/>
    <w:rsid w:val="00384A6B"/>
    <w:rsid w:val="003860B5"/>
    <w:rsid w:val="003A47F1"/>
    <w:rsid w:val="003B1E3C"/>
    <w:rsid w:val="003B3C7D"/>
    <w:rsid w:val="003C3B60"/>
    <w:rsid w:val="003D7AF4"/>
    <w:rsid w:val="003E3F42"/>
    <w:rsid w:val="003E4FFD"/>
    <w:rsid w:val="00420E9A"/>
    <w:rsid w:val="004954D2"/>
    <w:rsid w:val="0049629C"/>
    <w:rsid w:val="004B61F7"/>
    <w:rsid w:val="004E102D"/>
    <w:rsid w:val="004E6EEE"/>
    <w:rsid w:val="004F54BE"/>
    <w:rsid w:val="004F6793"/>
    <w:rsid w:val="0052257A"/>
    <w:rsid w:val="00525A08"/>
    <w:rsid w:val="00531491"/>
    <w:rsid w:val="005466A6"/>
    <w:rsid w:val="00562D5D"/>
    <w:rsid w:val="00584D3C"/>
    <w:rsid w:val="00590628"/>
    <w:rsid w:val="00592A23"/>
    <w:rsid w:val="005A1373"/>
    <w:rsid w:val="005E126E"/>
    <w:rsid w:val="005F1E11"/>
    <w:rsid w:val="005F3A0C"/>
    <w:rsid w:val="00602ABA"/>
    <w:rsid w:val="00617311"/>
    <w:rsid w:val="00624D53"/>
    <w:rsid w:val="00632F15"/>
    <w:rsid w:val="00641E41"/>
    <w:rsid w:val="0065001D"/>
    <w:rsid w:val="006627CA"/>
    <w:rsid w:val="00662A0D"/>
    <w:rsid w:val="006719CA"/>
    <w:rsid w:val="006740AD"/>
    <w:rsid w:val="006916A3"/>
    <w:rsid w:val="00697DF9"/>
    <w:rsid w:val="006A3473"/>
    <w:rsid w:val="006A560B"/>
    <w:rsid w:val="006C7285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32B8"/>
    <w:rsid w:val="00725AE8"/>
    <w:rsid w:val="007421AE"/>
    <w:rsid w:val="007467DC"/>
    <w:rsid w:val="00751ECD"/>
    <w:rsid w:val="007524B3"/>
    <w:rsid w:val="0075393A"/>
    <w:rsid w:val="00753B4D"/>
    <w:rsid w:val="00756745"/>
    <w:rsid w:val="00756EE4"/>
    <w:rsid w:val="007602DB"/>
    <w:rsid w:val="00771685"/>
    <w:rsid w:val="00775D8A"/>
    <w:rsid w:val="007876BF"/>
    <w:rsid w:val="007943A0"/>
    <w:rsid w:val="007A3A02"/>
    <w:rsid w:val="007A6D14"/>
    <w:rsid w:val="007A767F"/>
    <w:rsid w:val="007A7ABA"/>
    <w:rsid w:val="007C057C"/>
    <w:rsid w:val="007C5276"/>
    <w:rsid w:val="007E2B4F"/>
    <w:rsid w:val="008273DB"/>
    <w:rsid w:val="0083004D"/>
    <w:rsid w:val="00855689"/>
    <w:rsid w:val="00877E71"/>
    <w:rsid w:val="00881137"/>
    <w:rsid w:val="00886DB3"/>
    <w:rsid w:val="008A32EE"/>
    <w:rsid w:val="008C1C8F"/>
    <w:rsid w:val="008C2C47"/>
    <w:rsid w:val="008D768C"/>
    <w:rsid w:val="009078F1"/>
    <w:rsid w:val="0091348A"/>
    <w:rsid w:val="00930B6C"/>
    <w:rsid w:val="00944C02"/>
    <w:rsid w:val="00951462"/>
    <w:rsid w:val="00952312"/>
    <w:rsid w:val="00953E89"/>
    <w:rsid w:val="009769EF"/>
    <w:rsid w:val="009916FD"/>
    <w:rsid w:val="00991A79"/>
    <w:rsid w:val="009963C7"/>
    <w:rsid w:val="009A5442"/>
    <w:rsid w:val="009B59E7"/>
    <w:rsid w:val="009C795C"/>
    <w:rsid w:val="009D7D8E"/>
    <w:rsid w:val="009E6A7A"/>
    <w:rsid w:val="009F04DD"/>
    <w:rsid w:val="00A03839"/>
    <w:rsid w:val="00A04C7E"/>
    <w:rsid w:val="00A10B43"/>
    <w:rsid w:val="00A154F0"/>
    <w:rsid w:val="00A236D8"/>
    <w:rsid w:val="00A379C4"/>
    <w:rsid w:val="00A42F26"/>
    <w:rsid w:val="00A44ED9"/>
    <w:rsid w:val="00A579C3"/>
    <w:rsid w:val="00A67386"/>
    <w:rsid w:val="00A92D89"/>
    <w:rsid w:val="00A96F9B"/>
    <w:rsid w:val="00AB3509"/>
    <w:rsid w:val="00AB6377"/>
    <w:rsid w:val="00AE3D6F"/>
    <w:rsid w:val="00B01DAB"/>
    <w:rsid w:val="00B032DA"/>
    <w:rsid w:val="00B038A2"/>
    <w:rsid w:val="00B118D5"/>
    <w:rsid w:val="00B13F25"/>
    <w:rsid w:val="00B167D2"/>
    <w:rsid w:val="00B53239"/>
    <w:rsid w:val="00B66D54"/>
    <w:rsid w:val="00B77BAA"/>
    <w:rsid w:val="00B80E83"/>
    <w:rsid w:val="00B95524"/>
    <w:rsid w:val="00BA21B7"/>
    <w:rsid w:val="00BA709D"/>
    <w:rsid w:val="00BB6696"/>
    <w:rsid w:val="00BB7912"/>
    <w:rsid w:val="00BC0CDD"/>
    <w:rsid w:val="00BC5F28"/>
    <w:rsid w:val="00BC77C7"/>
    <w:rsid w:val="00BE7686"/>
    <w:rsid w:val="00C00475"/>
    <w:rsid w:val="00C2065C"/>
    <w:rsid w:val="00C2192D"/>
    <w:rsid w:val="00C21EDE"/>
    <w:rsid w:val="00C302BB"/>
    <w:rsid w:val="00C450EA"/>
    <w:rsid w:val="00C52115"/>
    <w:rsid w:val="00C53650"/>
    <w:rsid w:val="00C53C45"/>
    <w:rsid w:val="00C53D7D"/>
    <w:rsid w:val="00C668A4"/>
    <w:rsid w:val="00C77909"/>
    <w:rsid w:val="00C82CEB"/>
    <w:rsid w:val="00C84865"/>
    <w:rsid w:val="00C84A65"/>
    <w:rsid w:val="00CA0798"/>
    <w:rsid w:val="00CA0AAB"/>
    <w:rsid w:val="00CB103C"/>
    <w:rsid w:val="00CF1BF2"/>
    <w:rsid w:val="00CF1EC3"/>
    <w:rsid w:val="00D020DB"/>
    <w:rsid w:val="00D045DB"/>
    <w:rsid w:val="00D13E58"/>
    <w:rsid w:val="00D30A09"/>
    <w:rsid w:val="00D30D9B"/>
    <w:rsid w:val="00D550DA"/>
    <w:rsid w:val="00D60703"/>
    <w:rsid w:val="00D86C70"/>
    <w:rsid w:val="00D9333D"/>
    <w:rsid w:val="00D93A19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47CD2"/>
    <w:rsid w:val="00E50574"/>
    <w:rsid w:val="00E50C51"/>
    <w:rsid w:val="00E569D0"/>
    <w:rsid w:val="00E633AE"/>
    <w:rsid w:val="00E64DDE"/>
    <w:rsid w:val="00E670BD"/>
    <w:rsid w:val="00E7116E"/>
    <w:rsid w:val="00E81A63"/>
    <w:rsid w:val="00E95D9D"/>
    <w:rsid w:val="00EB414C"/>
    <w:rsid w:val="00EC6F36"/>
    <w:rsid w:val="00ED6A5E"/>
    <w:rsid w:val="00EF330F"/>
    <w:rsid w:val="00F0145C"/>
    <w:rsid w:val="00F0378C"/>
    <w:rsid w:val="00F04CD0"/>
    <w:rsid w:val="00F07C2A"/>
    <w:rsid w:val="00F17153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2343</Words>
  <Characters>1337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YakovenkoIO</cp:lastModifiedBy>
  <cp:revision>10</cp:revision>
  <cp:lastPrinted>2023-12-20T14:29:00Z</cp:lastPrinted>
  <dcterms:created xsi:type="dcterms:W3CDTF">2023-12-20T14:30:00Z</dcterms:created>
  <dcterms:modified xsi:type="dcterms:W3CDTF">2023-12-20T14:37:00Z</dcterms:modified>
</cp:coreProperties>
</file>